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073AA7" w14:textId="5DA58764" w:rsidR="001E7131" w:rsidRPr="008D24D8" w:rsidRDefault="008D24D8" w:rsidP="00DB5E79">
      <w:pPr>
        <w:spacing w:after="0" w:line="240" w:lineRule="auto"/>
        <w:rPr>
          <w:rFonts w:ascii="Arial" w:hAnsi="Arial" w:cs="Arial"/>
          <w:color w:val="000000" w:themeColor="text1"/>
        </w:rPr>
      </w:pPr>
      <w:r w:rsidRPr="008D24D8">
        <w:rPr>
          <w:rFonts w:ascii="Arial" w:hAnsi="Arial" w:cs="Arial"/>
          <w:color w:val="000000" w:themeColor="text1"/>
        </w:rPr>
        <w:t>AUDIO DESCRIPTION</w:t>
      </w:r>
    </w:p>
    <w:p w14:paraId="19429409" w14:textId="77777777" w:rsidR="00B54E81" w:rsidRDefault="00B54E81" w:rsidP="00DB5E7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1.</w:t>
      </w:r>
    </w:p>
    <w:p w14:paraId="5136D193" w14:textId="5E9BC788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00:00:00,019 --&gt; 00:00:23,499</w:t>
      </w:r>
    </w:p>
    <w:p w14:paraId="3F12DCB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 xml:space="preserve">On a multi layered image, a </w:t>
      </w:r>
      <w:proofErr w:type="gramStart"/>
      <w:r w:rsidRPr="00DB5E79">
        <w:rPr>
          <w:rFonts w:ascii="Arial" w:hAnsi="Arial" w:cs="Arial"/>
        </w:rPr>
        <w:t>women</w:t>
      </w:r>
      <w:proofErr w:type="gramEnd"/>
      <w:r w:rsidRPr="00DB5E79">
        <w:rPr>
          <w:rFonts w:ascii="Arial" w:hAnsi="Arial" w:cs="Arial"/>
        </w:rPr>
        <w:t xml:space="preserve"> writes into a hand drawn grid of 61 boxes, the letters </w:t>
      </w:r>
      <w:proofErr w:type="gramStart"/>
      <w:r w:rsidRPr="00DB5E79">
        <w:rPr>
          <w:rFonts w:ascii="Arial" w:hAnsi="Arial" w:cs="Arial"/>
        </w:rPr>
        <w:t>A,U</w:t>
      </w:r>
      <w:proofErr w:type="gramEnd"/>
      <w:r w:rsidRPr="00DB5E79">
        <w:rPr>
          <w:rFonts w:ascii="Arial" w:hAnsi="Arial" w:cs="Arial"/>
        </w:rPr>
        <w:t>,</w:t>
      </w:r>
      <w:proofErr w:type="gramStart"/>
      <w:r w:rsidRPr="00DB5E79">
        <w:rPr>
          <w:rFonts w:ascii="Arial" w:hAnsi="Arial" w:cs="Arial"/>
        </w:rPr>
        <w:t>O,S</w:t>
      </w:r>
      <w:proofErr w:type="gramEnd"/>
      <w:r w:rsidRPr="00DB5E79">
        <w:rPr>
          <w:rFonts w:ascii="Arial" w:hAnsi="Arial" w:cs="Arial"/>
        </w:rPr>
        <w:t>,R and N.</w:t>
      </w:r>
    </w:p>
    <w:p w14:paraId="7734167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244E29F2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2</w:t>
      </w:r>
    </w:p>
    <w:p w14:paraId="65ABFF9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00:00:24,117 --&gt; 00:00:33,564</w:t>
      </w:r>
    </w:p>
    <w:p w14:paraId="1279BD38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The image fades to a blank sheet of paper, with the crossed shadow of a window frame cast by bright sunlight.</w:t>
      </w:r>
    </w:p>
    <w:p w14:paraId="635CD40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7B3DE8DA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3</w:t>
      </w:r>
    </w:p>
    <w:p w14:paraId="111ADFC5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00:00:45,603 --&gt; 00:00:56,582</w:t>
      </w:r>
    </w:p>
    <w:p w14:paraId="4F0743A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 hand appears at the top left corner of the screen.</w:t>
      </w:r>
    </w:p>
    <w:p w14:paraId="64BC767A" w14:textId="476B9410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It draws a vertical charcoal line from top to bottom</w:t>
      </w:r>
      <w:r w:rsidR="00BC3077">
        <w:rPr>
          <w:rFonts w:ascii="Arial" w:hAnsi="Arial" w:cs="Arial"/>
        </w:rPr>
        <w:t>.</w:t>
      </w:r>
    </w:p>
    <w:p w14:paraId="2D1A015C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59B2F47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4</w:t>
      </w:r>
    </w:p>
    <w:p w14:paraId="415A905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00:00:58,414 --&gt; 00:01:07,961</w:t>
      </w:r>
    </w:p>
    <w:p w14:paraId="4A5F47A5" w14:textId="75FE720A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 xml:space="preserve">From the top, the hand draws a horizontal line to the far right of the screen, revealing the long curly red hair of the </w:t>
      </w:r>
      <w:r w:rsidR="0091655A">
        <w:rPr>
          <w:rFonts w:ascii="Arial" w:hAnsi="Arial" w:cs="Arial"/>
        </w:rPr>
        <w:t>woman.</w:t>
      </w:r>
    </w:p>
    <w:p w14:paraId="444C651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41CE6577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5</w:t>
      </w:r>
    </w:p>
    <w:p w14:paraId="26175EB9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00:01:09,116 --&gt; 00:01:15,862</w:t>
      </w:r>
    </w:p>
    <w:p w14:paraId="6999A689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 few centimetres below it, she draws another horizontal line.</w:t>
      </w:r>
    </w:p>
    <w:p w14:paraId="4696D2FA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2328884E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6</w:t>
      </w:r>
    </w:p>
    <w:p w14:paraId="6501D6C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00:01:16,739 --&gt; 00:01:22,449</w:t>
      </w:r>
    </w:p>
    <w:p w14:paraId="1298695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Below it, another, evenly spaced, but with a slight wiggle in the line.</w:t>
      </w:r>
    </w:p>
    <w:p w14:paraId="7C0E8738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5466744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7</w:t>
      </w:r>
    </w:p>
    <w:p w14:paraId="7987376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00:01:24,232 --&gt; 00:01:27,232</w:t>
      </w:r>
    </w:p>
    <w:p w14:paraId="53648CE8" w14:textId="64FE59C1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 xml:space="preserve">Another below </w:t>
      </w:r>
      <w:r w:rsidR="001E7131">
        <w:rPr>
          <w:rFonts w:ascii="Arial" w:hAnsi="Arial" w:cs="Arial"/>
        </w:rPr>
        <w:t>it.</w:t>
      </w:r>
    </w:p>
    <w:p w14:paraId="537E861C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37EBB43E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8</w:t>
      </w:r>
    </w:p>
    <w:p w14:paraId="686E80B8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00:01:31,085 --&gt; 00:01:34,085</w:t>
      </w:r>
    </w:p>
    <w:p w14:paraId="724CF6A5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Another.</w:t>
      </w:r>
    </w:p>
    <w:p w14:paraId="0D9F160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2B1D98D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9</w:t>
      </w:r>
    </w:p>
    <w:p w14:paraId="297C1DDC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00:01:36,001 --&gt; 00:01:42,470</w:t>
      </w:r>
    </w:p>
    <w:p w14:paraId="1992408A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And another, all the way down the page.</w:t>
      </w:r>
    </w:p>
    <w:p w14:paraId="1AC2A9C7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38F8013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10</w:t>
      </w:r>
    </w:p>
    <w:p w14:paraId="1D54B27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00:01:53,502 --&gt; 00:01:56,502</w:t>
      </w:r>
    </w:p>
    <w:p w14:paraId="554E69B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Some of the lines are straighter than others.</w:t>
      </w:r>
    </w:p>
    <w:p w14:paraId="3C3BB647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59CC9F3A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11</w:t>
      </w:r>
    </w:p>
    <w:p w14:paraId="1A056152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00:02:22,628 --&gt; 00:02:30,170</w:t>
      </w:r>
    </w:p>
    <w:p w14:paraId="5B7333D2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The last three horizontal lines are a little shorter than the others.</w:t>
      </w:r>
    </w:p>
    <w:p w14:paraId="6D97DF7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30A29379" w14:textId="77777777" w:rsidR="00BC3077" w:rsidRDefault="00BC3077" w:rsidP="00DB5E79">
      <w:pPr>
        <w:spacing w:after="0" w:line="240" w:lineRule="auto"/>
        <w:rPr>
          <w:rFonts w:ascii="Arial" w:hAnsi="Arial" w:cs="Arial"/>
        </w:rPr>
      </w:pPr>
    </w:p>
    <w:p w14:paraId="7665EDAA" w14:textId="59190A0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lastRenderedPageBreak/>
        <w:t>12</w:t>
      </w:r>
    </w:p>
    <w:p w14:paraId="3F5B8D9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00:02:39,448 --&gt; 00:02:45,472</w:t>
      </w:r>
    </w:p>
    <w:p w14:paraId="3652C26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From the top, she draws a vertical line, creating a column of small square boxes.</w:t>
      </w:r>
    </w:p>
    <w:p w14:paraId="2163945E" w14:textId="77777777" w:rsidR="00F3055C" w:rsidRPr="00DC5B6C" w:rsidRDefault="00F3055C" w:rsidP="00DB5E79">
      <w:pPr>
        <w:spacing w:after="0" w:line="240" w:lineRule="auto"/>
        <w:rPr>
          <w:rFonts w:ascii="Arial" w:hAnsi="Arial" w:cs="Arial"/>
          <w:color w:val="215E99" w:themeColor="text2" w:themeTint="BF"/>
        </w:rPr>
      </w:pPr>
    </w:p>
    <w:p w14:paraId="475925B2" w14:textId="2185B453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13</w:t>
      </w:r>
    </w:p>
    <w:p w14:paraId="4208012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00:02:45,724 --&gt; 00:02:59,886</w:t>
      </w:r>
    </w:p>
    <w:p w14:paraId="4821B0DA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 second vertical line is further apart, creating a column of rectangular boxes.</w:t>
      </w:r>
    </w:p>
    <w:p w14:paraId="4F8A7A0E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Followed by a square column, then a rectangular column, across the page.</w:t>
      </w:r>
    </w:p>
    <w:p w14:paraId="0E794348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5D16CC9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14</w:t>
      </w:r>
    </w:p>
    <w:p w14:paraId="4EB48A5C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00:03:17,464 --&gt; 00:03:25,143</w:t>
      </w:r>
    </w:p>
    <w:p w14:paraId="3196D4DF" w14:textId="79ED1EC4" w:rsidR="00F3055C" w:rsidRPr="008D24D8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The image returns to the blank page with the crossed shadow of the window frame, in the sunlight.</w:t>
      </w:r>
    </w:p>
    <w:p w14:paraId="765E6D1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1F8B108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15</w:t>
      </w:r>
    </w:p>
    <w:p w14:paraId="3506AFF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00:03:26,815 --&gt; 00:03:44,238</w:t>
      </w:r>
    </w:p>
    <w:p w14:paraId="5C98654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Over the sound of the previous sequence, the hand rests poised at the top left corner of the screen, then draws a vertical line to the bottom and another across the top.</w:t>
      </w:r>
    </w:p>
    <w:p w14:paraId="5D73100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223A498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16</w:t>
      </w:r>
    </w:p>
    <w:p w14:paraId="3122FB2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00:03:48,725 --&gt; 00:03:53,119</w:t>
      </w:r>
    </w:p>
    <w:p w14:paraId="260B16B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Another horizontal line below it.</w:t>
      </w:r>
    </w:p>
    <w:p w14:paraId="127224E6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3FFE3F8E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17</w:t>
      </w:r>
    </w:p>
    <w:p w14:paraId="17D906A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00:03:56,751 --&gt; 00:03:59,751</w:t>
      </w:r>
    </w:p>
    <w:p w14:paraId="7BE1D76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Another.</w:t>
      </w:r>
    </w:p>
    <w:p w14:paraId="2210E82E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7DA7DFE2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18</w:t>
      </w:r>
    </w:p>
    <w:p w14:paraId="2C44E3A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00:04:02,644 --&gt; 00:04:05,644</w:t>
      </w:r>
    </w:p>
    <w:p w14:paraId="69DD5AFF" w14:textId="20223759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And another, all the way</w:t>
      </w:r>
      <w:r w:rsidR="00395D60">
        <w:rPr>
          <w:rFonts w:ascii="Arial" w:hAnsi="Arial" w:cs="Arial"/>
        </w:rPr>
        <w:t>, across</w:t>
      </w:r>
      <w:r w:rsidRPr="00DB5E79">
        <w:rPr>
          <w:rFonts w:ascii="Arial" w:hAnsi="Arial" w:cs="Arial"/>
        </w:rPr>
        <w:t xml:space="preserve"> the page.</w:t>
      </w:r>
    </w:p>
    <w:p w14:paraId="6BF8DBB9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45124869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19</w:t>
      </w:r>
    </w:p>
    <w:p w14:paraId="6970B5E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00:04:11,696 --&gt; 00:04:14,696</w:t>
      </w:r>
    </w:p>
    <w:p w14:paraId="23FECC3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The image turns to the blank sheet once more.</w:t>
      </w:r>
    </w:p>
    <w:p w14:paraId="00EC178C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7C4FFB9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20</w:t>
      </w:r>
    </w:p>
    <w:p w14:paraId="2374F195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00:04:16,096 --&gt; 00:04:19,096</w:t>
      </w:r>
    </w:p>
    <w:p w14:paraId="5864B8DE" w14:textId="41CCE8E9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The hand appears, poised</w:t>
      </w:r>
      <w:r w:rsidR="00F3055C">
        <w:rPr>
          <w:rFonts w:ascii="Arial" w:hAnsi="Arial" w:cs="Arial"/>
        </w:rPr>
        <w:t>…</w:t>
      </w:r>
    </w:p>
    <w:p w14:paraId="2B151163" w14:textId="77777777" w:rsid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04CE74FA" w14:textId="77777777" w:rsidR="00B54E81" w:rsidRPr="00DB5E79" w:rsidRDefault="00B54E81" w:rsidP="00DB5E79">
      <w:pPr>
        <w:spacing w:after="0" w:line="240" w:lineRule="auto"/>
        <w:rPr>
          <w:rFonts w:ascii="Arial" w:hAnsi="Arial" w:cs="Arial"/>
        </w:rPr>
      </w:pPr>
    </w:p>
    <w:p w14:paraId="6248DCA7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21</w:t>
      </w:r>
    </w:p>
    <w:p w14:paraId="2045DCC5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00:04:24,559 --&gt; 00:04:29,403</w:t>
      </w:r>
    </w:p>
    <w:p w14:paraId="33332CD6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Draws a vertical charcoal line on the left of the screen</w:t>
      </w:r>
    </w:p>
    <w:p w14:paraId="4D4BDB38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7225C62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22</w:t>
      </w:r>
    </w:p>
    <w:p w14:paraId="2E2F21E7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00:04:31,761 --&gt; 00:04:34,761</w:t>
      </w:r>
    </w:p>
    <w:p w14:paraId="6134780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Another across the top.</w:t>
      </w:r>
    </w:p>
    <w:p w14:paraId="6FF533A2" w14:textId="77777777" w:rsidR="00BC3077" w:rsidRDefault="00BC3077" w:rsidP="00DB5E79">
      <w:pPr>
        <w:spacing w:after="0" w:line="240" w:lineRule="auto"/>
        <w:rPr>
          <w:rFonts w:ascii="Arial" w:hAnsi="Arial" w:cs="Arial"/>
        </w:rPr>
      </w:pPr>
    </w:p>
    <w:p w14:paraId="7C219750" w14:textId="77777777" w:rsidR="00BC3077" w:rsidRDefault="00BC3077" w:rsidP="00DB5E79">
      <w:pPr>
        <w:spacing w:after="0" w:line="240" w:lineRule="auto"/>
        <w:rPr>
          <w:rFonts w:ascii="Arial" w:hAnsi="Arial" w:cs="Arial"/>
        </w:rPr>
      </w:pPr>
    </w:p>
    <w:p w14:paraId="156B10AE" w14:textId="77777777" w:rsidR="00BC3077" w:rsidRDefault="00BC3077" w:rsidP="00DB5E79">
      <w:pPr>
        <w:spacing w:after="0" w:line="240" w:lineRule="auto"/>
        <w:rPr>
          <w:rFonts w:ascii="Arial" w:hAnsi="Arial" w:cs="Arial"/>
        </w:rPr>
      </w:pPr>
    </w:p>
    <w:p w14:paraId="3D0FA662" w14:textId="2FB6DDE3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lastRenderedPageBreak/>
        <w:t>23</w:t>
      </w:r>
    </w:p>
    <w:p w14:paraId="1C6EDC5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00:04:42,215 --&gt; 00:04:45,215</w:t>
      </w:r>
    </w:p>
    <w:p w14:paraId="6406B351" w14:textId="77777777" w:rsid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Another beneath it.</w:t>
      </w:r>
    </w:p>
    <w:p w14:paraId="701A047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312B15F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24</w:t>
      </w:r>
    </w:p>
    <w:p w14:paraId="5CF7580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00:04:51,532 --&gt; 00:04:54,532</w:t>
      </w:r>
    </w:p>
    <w:p w14:paraId="17F84169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And another, down the page.</w:t>
      </w:r>
    </w:p>
    <w:p w14:paraId="29F21636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474AF0E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25</w:t>
      </w:r>
    </w:p>
    <w:p w14:paraId="2107CAB9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00:05:02,198 --&gt; 00:05:11,831</w:t>
      </w:r>
    </w:p>
    <w:p w14:paraId="1AC48DD8" w14:textId="4DF8C4C9" w:rsidR="00F3055C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 caption appears. 'Number 3. Some people have the experience</w:t>
      </w:r>
    </w:p>
    <w:p w14:paraId="41FD219F" w14:textId="77777777" w:rsidR="00395D60" w:rsidRPr="00DB5E79" w:rsidRDefault="00395D60" w:rsidP="00DB5E79">
      <w:pPr>
        <w:spacing w:after="0" w:line="240" w:lineRule="auto"/>
        <w:rPr>
          <w:rFonts w:ascii="Arial" w:hAnsi="Arial" w:cs="Arial"/>
        </w:rPr>
      </w:pPr>
    </w:p>
    <w:p w14:paraId="19E9DC3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26</w:t>
      </w:r>
    </w:p>
    <w:p w14:paraId="3BB2878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00:05:18,236 --&gt; 00:05:21,236</w:t>
      </w:r>
    </w:p>
    <w:p w14:paraId="4B06BD9B" w14:textId="792993DF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of finding themselves in a place</w:t>
      </w:r>
    </w:p>
    <w:p w14:paraId="5CA4C28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37C8232A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27</w:t>
      </w:r>
    </w:p>
    <w:p w14:paraId="13F9E5D7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00:05:32,139 --&gt; 00:05:35,139</w:t>
      </w:r>
    </w:p>
    <w:p w14:paraId="74F32BF0" w14:textId="5F82FEE4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having no idea how they got there</w:t>
      </w:r>
      <w:r w:rsidR="008D24D8">
        <w:rPr>
          <w:rFonts w:ascii="Arial" w:hAnsi="Arial" w:cs="Arial"/>
        </w:rPr>
        <w:t>.’</w:t>
      </w:r>
    </w:p>
    <w:p w14:paraId="2FE9974A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2F5DCA86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28</w:t>
      </w:r>
    </w:p>
    <w:p w14:paraId="3C2F4BF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00:05:38,686 --&gt; 00:05:41,686</w:t>
      </w:r>
    </w:p>
    <w:p w14:paraId="7D8177E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She continues to draw horizontal lines down the page.</w:t>
      </w:r>
    </w:p>
    <w:p w14:paraId="6AE0BAF8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4A7199D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29</w:t>
      </w:r>
    </w:p>
    <w:p w14:paraId="03273CDA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00:05:56,209 --&gt; 00:05:59,209</w:t>
      </w:r>
    </w:p>
    <w:p w14:paraId="13561AB7" w14:textId="06064E68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The caption fades</w:t>
      </w:r>
      <w:r w:rsidR="00F3055C">
        <w:rPr>
          <w:rFonts w:ascii="Arial" w:hAnsi="Arial" w:cs="Arial"/>
        </w:rPr>
        <w:t>.</w:t>
      </w:r>
    </w:p>
    <w:p w14:paraId="694B95B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13BB0637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30</w:t>
      </w:r>
    </w:p>
    <w:p w14:paraId="08EA2E12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00:06:01,576 --&gt; 00:06:09,301</w:t>
      </w:r>
    </w:p>
    <w:p w14:paraId="1AF623F6" w14:textId="051C1424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The last three lines are slightly shorter than the others</w:t>
      </w:r>
      <w:r w:rsidR="00BC3077">
        <w:rPr>
          <w:rFonts w:ascii="Arial" w:hAnsi="Arial" w:cs="Arial"/>
        </w:rPr>
        <w:t>.</w:t>
      </w:r>
    </w:p>
    <w:p w14:paraId="6FCE496A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57E3586C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31</w:t>
      </w:r>
    </w:p>
    <w:p w14:paraId="47C41D3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00:06:16,220 --&gt; 00:06:35,755</w:t>
      </w:r>
    </w:p>
    <w:p w14:paraId="071CF2AF" w14:textId="213D52E4" w:rsid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She draws vertical lines, creating columns of small square boxes alternating with larger rectangular boxes, across the page.</w:t>
      </w:r>
      <w:r w:rsidR="008D24D8">
        <w:rPr>
          <w:rFonts w:ascii="Arial" w:hAnsi="Arial" w:cs="Arial"/>
        </w:rPr>
        <w:t xml:space="preserve">  </w:t>
      </w:r>
      <w:r w:rsidRPr="00DB5E79">
        <w:rPr>
          <w:rFonts w:ascii="Arial" w:hAnsi="Arial" w:cs="Arial"/>
        </w:rPr>
        <w:t>A shadow appears almost imperceptibly of layers of the boxes all filled in and creating an illegible blur</w:t>
      </w:r>
      <w:r w:rsidR="00BC3077">
        <w:rPr>
          <w:rFonts w:ascii="Arial" w:hAnsi="Arial" w:cs="Arial"/>
        </w:rPr>
        <w:t>.</w:t>
      </w:r>
    </w:p>
    <w:p w14:paraId="559E041C" w14:textId="77777777" w:rsidR="00DC5B6C" w:rsidRPr="00DB5E79" w:rsidRDefault="00DC5B6C" w:rsidP="00DB5E79">
      <w:pPr>
        <w:spacing w:after="0" w:line="240" w:lineRule="auto"/>
        <w:rPr>
          <w:rFonts w:ascii="Arial" w:hAnsi="Arial" w:cs="Arial"/>
        </w:rPr>
      </w:pPr>
    </w:p>
    <w:p w14:paraId="43E426F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32</w:t>
      </w:r>
    </w:p>
    <w:p w14:paraId="22B72C7E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00:06:44,109 --&gt; 00:06:53,597</w:t>
      </w:r>
    </w:p>
    <w:p w14:paraId="6832AD0C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 shadowy layered image appears over the first, as she starts the first vertical line all over again.</w:t>
      </w:r>
    </w:p>
    <w:p w14:paraId="7B2585F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4419B0E0" w14:textId="05FE3AB5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3</w:t>
      </w:r>
      <w:r w:rsidR="00B54E81">
        <w:rPr>
          <w:rFonts w:ascii="Arial" w:hAnsi="Arial" w:cs="Arial"/>
        </w:rPr>
        <w:t>3</w:t>
      </w:r>
    </w:p>
    <w:p w14:paraId="28A3520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00:07:13,189 --&gt; 00:07:22,610</w:t>
      </w:r>
    </w:p>
    <w:p w14:paraId="1C8D8E9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 caption appears. 'Number 16. Some people have the experience of being in a familiar place …</w:t>
      </w:r>
    </w:p>
    <w:p w14:paraId="2B159516" w14:textId="77777777" w:rsidR="008D24D8" w:rsidRDefault="008D24D8" w:rsidP="00DB5E79">
      <w:pPr>
        <w:spacing w:after="0" w:line="240" w:lineRule="auto"/>
        <w:rPr>
          <w:rFonts w:ascii="Arial" w:hAnsi="Arial" w:cs="Arial"/>
        </w:rPr>
      </w:pPr>
    </w:p>
    <w:p w14:paraId="43D726EA" w14:textId="77777777" w:rsidR="008D24D8" w:rsidRDefault="008D24D8" w:rsidP="00DB5E79">
      <w:pPr>
        <w:spacing w:after="0" w:line="240" w:lineRule="auto"/>
        <w:rPr>
          <w:rFonts w:ascii="Arial" w:hAnsi="Arial" w:cs="Arial"/>
        </w:rPr>
      </w:pPr>
    </w:p>
    <w:p w14:paraId="0AB70C41" w14:textId="77777777" w:rsidR="008D24D8" w:rsidRDefault="008D24D8" w:rsidP="00DB5E79">
      <w:pPr>
        <w:spacing w:after="0" w:line="240" w:lineRule="auto"/>
        <w:rPr>
          <w:rFonts w:ascii="Arial" w:hAnsi="Arial" w:cs="Arial"/>
        </w:rPr>
      </w:pPr>
    </w:p>
    <w:p w14:paraId="6D4B72BB" w14:textId="2FFCA79D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lastRenderedPageBreak/>
        <w:t>3</w:t>
      </w:r>
      <w:r w:rsidR="00B54E81">
        <w:rPr>
          <w:rFonts w:ascii="Arial" w:hAnsi="Arial" w:cs="Arial"/>
        </w:rPr>
        <w:t>4</w:t>
      </w:r>
    </w:p>
    <w:p w14:paraId="027D6D4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00:07:39,647 --&gt; 00:07:45,868</w:t>
      </w:r>
    </w:p>
    <w:p w14:paraId="20D68561" w14:textId="56F71864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but finding it strange and unfamiliar.</w:t>
      </w:r>
      <w:r w:rsidR="008D24D8">
        <w:rPr>
          <w:rFonts w:ascii="Arial" w:hAnsi="Arial" w:cs="Arial"/>
        </w:rPr>
        <w:t>’</w:t>
      </w:r>
    </w:p>
    <w:p w14:paraId="60C7976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64075D78" w14:textId="323FED4B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3</w:t>
      </w:r>
      <w:r w:rsidR="00B54E81">
        <w:rPr>
          <w:rFonts w:ascii="Arial" w:hAnsi="Arial" w:cs="Arial"/>
        </w:rPr>
        <w:t>5</w:t>
      </w:r>
    </w:p>
    <w:p w14:paraId="0999C0C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00:07:46,719 --&gt; 00:07:53,676</w:t>
      </w:r>
    </w:p>
    <w:p w14:paraId="6A845EC3" w14:textId="34449038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 xml:space="preserve">She writes numbers down the first column of square boxes, from 1 </w:t>
      </w:r>
      <w:r w:rsidR="00BC3077">
        <w:rPr>
          <w:rFonts w:ascii="Arial" w:hAnsi="Arial" w:cs="Arial"/>
        </w:rPr>
        <w:t>–</w:t>
      </w:r>
      <w:r w:rsidRPr="00DB5E79">
        <w:rPr>
          <w:rFonts w:ascii="Arial" w:hAnsi="Arial" w:cs="Arial"/>
        </w:rPr>
        <w:t xml:space="preserve"> 13</w:t>
      </w:r>
      <w:r w:rsidR="00BC3077">
        <w:rPr>
          <w:rFonts w:ascii="Arial" w:hAnsi="Arial" w:cs="Arial"/>
        </w:rPr>
        <w:t>.</w:t>
      </w:r>
    </w:p>
    <w:p w14:paraId="733456F2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39F888A3" w14:textId="4B13BFA0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3</w:t>
      </w:r>
      <w:r w:rsidR="00B54E81">
        <w:rPr>
          <w:rFonts w:ascii="Arial" w:hAnsi="Arial" w:cs="Arial"/>
        </w:rPr>
        <w:t>6</w:t>
      </w:r>
    </w:p>
    <w:p w14:paraId="0E9E9F5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00:08:04,637 --&gt; 00:08:09,459</w:t>
      </w:r>
    </w:p>
    <w:p w14:paraId="7652D8EA" w14:textId="455D7A1A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from 14 -26 down the second column of square boxes</w:t>
      </w:r>
      <w:r w:rsidR="00BC3077">
        <w:rPr>
          <w:rFonts w:ascii="Arial" w:hAnsi="Arial" w:cs="Arial"/>
        </w:rPr>
        <w:t>.</w:t>
      </w:r>
    </w:p>
    <w:p w14:paraId="635877D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53F9CC5E" w14:textId="74E744BB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3</w:t>
      </w:r>
      <w:r w:rsidR="00B54E81">
        <w:rPr>
          <w:rFonts w:ascii="Arial" w:hAnsi="Arial" w:cs="Arial"/>
        </w:rPr>
        <w:t>7</w:t>
      </w:r>
    </w:p>
    <w:p w14:paraId="31220F8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00:08:12,843 --&gt; 00:08:22,430</w:t>
      </w:r>
    </w:p>
    <w:p w14:paraId="02B9D482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The shadow of the multi layered writing remains with the hand drawing the grid anew.</w:t>
      </w:r>
    </w:p>
    <w:p w14:paraId="2E1A3062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3DBED913" w14:textId="4F194B54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3</w:t>
      </w:r>
      <w:r w:rsidR="00B54E81">
        <w:rPr>
          <w:rFonts w:ascii="Arial" w:hAnsi="Arial" w:cs="Arial"/>
        </w:rPr>
        <w:t>8</w:t>
      </w:r>
    </w:p>
    <w:p w14:paraId="5D9A8498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00:08:34,520 --&gt; 00:08:41,174</w:t>
      </w:r>
    </w:p>
    <w:p w14:paraId="0BDD9B21" w14:textId="38EEC42D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 xml:space="preserve">In the third square column she writes numbers from 27 </w:t>
      </w:r>
      <w:r w:rsidR="00BC3077">
        <w:rPr>
          <w:rFonts w:ascii="Arial" w:hAnsi="Arial" w:cs="Arial"/>
        </w:rPr>
        <w:t>–</w:t>
      </w:r>
      <w:r w:rsidRPr="00DB5E79">
        <w:rPr>
          <w:rFonts w:ascii="Arial" w:hAnsi="Arial" w:cs="Arial"/>
        </w:rPr>
        <w:t xml:space="preserve"> 39</w:t>
      </w:r>
      <w:r w:rsidR="00BC3077">
        <w:rPr>
          <w:rFonts w:ascii="Arial" w:hAnsi="Arial" w:cs="Arial"/>
        </w:rPr>
        <w:t>.</w:t>
      </w:r>
    </w:p>
    <w:p w14:paraId="4F9507A5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235329CC" w14:textId="7FDE3C56" w:rsidR="00DB5E79" w:rsidRPr="00DB5E79" w:rsidRDefault="00B54E81" w:rsidP="00DB5E7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39</w:t>
      </w:r>
    </w:p>
    <w:p w14:paraId="48773D5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00:09:04,725 --&gt; 00:09:16,422</w:t>
      </w:r>
    </w:p>
    <w:p w14:paraId="1A832351" w14:textId="6E2DF170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In the fourth column she writes from 40 - 44.</w:t>
      </w:r>
      <w:r w:rsidR="00BC3077">
        <w:rPr>
          <w:rFonts w:ascii="Arial" w:hAnsi="Arial" w:cs="Arial"/>
        </w:rPr>
        <w:t xml:space="preserve"> </w:t>
      </w:r>
      <w:r w:rsidRPr="00DB5E79">
        <w:rPr>
          <w:rFonts w:ascii="Arial" w:hAnsi="Arial" w:cs="Arial"/>
        </w:rPr>
        <w:t>She misses a square and continues down the page to 51</w:t>
      </w:r>
      <w:r w:rsidR="00BC3077">
        <w:rPr>
          <w:rFonts w:ascii="Arial" w:hAnsi="Arial" w:cs="Arial"/>
        </w:rPr>
        <w:t>.</w:t>
      </w:r>
    </w:p>
    <w:p w14:paraId="33EE9339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6292BF68" w14:textId="083F8BBC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4</w:t>
      </w:r>
      <w:r w:rsidR="00B54E81">
        <w:rPr>
          <w:rFonts w:ascii="Arial" w:hAnsi="Arial" w:cs="Arial"/>
        </w:rPr>
        <w:t>0</w:t>
      </w:r>
    </w:p>
    <w:p w14:paraId="32C5E07C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00:09:23,905 --&gt; 00:09:30,188</w:t>
      </w:r>
    </w:p>
    <w:p w14:paraId="6C41B782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 xml:space="preserve">More hands layer onto the image, beginning the process </w:t>
      </w:r>
      <w:proofErr w:type="gramStart"/>
      <w:r w:rsidRPr="00DB5E79">
        <w:rPr>
          <w:rFonts w:ascii="Arial" w:hAnsi="Arial" w:cs="Arial"/>
        </w:rPr>
        <w:t>again and again</w:t>
      </w:r>
      <w:proofErr w:type="gramEnd"/>
      <w:r w:rsidRPr="00DB5E79">
        <w:rPr>
          <w:rFonts w:ascii="Arial" w:hAnsi="Arial" w:cs="Arial"/>
        </w:rPr>
        <w:t>.</w:t>
      </w:r>
    </w:p>
    <w:p w14:paraId="3029D47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4FC98637" w14:textId="22FF7F56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4</w:t>
      </w:r>
      <w:r w:rsidR="00B54E81">
        <w:rPr>
          <w:rFonts w:ascii="Arial" w:hAnsi="Arial" w:cs="Arial"/>
        </w:rPr>
        <w:t>1</w:t>
      </w:r>
    </w:p>
    <w:p w14:paraId="012EDEC6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00:09:38,873 --&gt; 00:09:46,674</w:t>
      </w:r>
    </w:p>
    <w:p w14:paraId="7E250FE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In the fifth square column she writes numbers from 52 - 61.</w:t>
      </w:r>
    </w:p>
    <w:p w14:paraId="6EDFA659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14FD87C4" w14:textId="1EA21C29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4</w:t>
      </w:r>
      <w:r w:rsidR="00B54E81">
        <w:rPr>
          <w:rFonts w:ascii="Arial" w:hAnsi="Arial" w:cs="Arial"/>
        </w:rPr>
        <w:t>2</w:t>
      </w:r>
    </w:p>
    <w:p w14:paraId="5D4E1F2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00:09:59,893 --&gt; 00:10:17,437</w:t>
      </w:r>
    </w:p>
    <w:p w14:paraId="190EEB4D" w14:textId="3BE3AA34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 xml:space="preserve">She begins to write into the rectangular boxes, the letters </w:t>
      </w:r>
      <w:r w:rsidR="003F58AE">
        <w:rPr>
          <w:rFonts w:ascii="Arial" w:hAnsi="Arial" w:cs="Arial"/>
        </w:rPr>
        <w:t xml:space="preserve">in capitals </w:t>
      </w:r>
      <w:r w:rsidRPr="00DB5E79">
        <w:rPr>
          <w:rFonts w:ascii="Arial" w:hAnsi="Arial" w:cs="Arial"/>
        </w:rPr>
        <w:t>A, U, O, S, R, N.</w:t>
      </w:r>
    </w:p>
    <w:p w14:paraId="6C65964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She makes her way down the columns repeating the pattern across the page.</w:t>
      </w:r>
    </w:p>
    <w:p w14:paraId="1044040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1C5C5F23" w14:textId="606FBA38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4</w:t>
      </w:r>
      <w:r w:rsidR="00B54E81">
        <w:rPr>
          <w:rFonts w:ascii="Arial" w:hAnsi="Arial" w:cs="Arial"/>
        </w:rPr>
        <w:t>3</w:t>
      </w:r>
    </w:p>
    <w:p w14:paraId="1EBA7139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00:10:22,199 --&gt; 00:10:32,913</w:t>
      </w:r>
    </w:p>
    <w:p w14:paraId="71965153" w14:textId="43B3D60F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Layered images continue to draw horizontal lines across the page and write numbers into the square columns down it.</w:t>
      </w:r>
    </w:p>
    <w:p w14:paraId="2EBAD125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4FF632CF" w14:textId="179C581D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4</w:t>
      </w:r>
      <w:r w:rsidR="00B54E81">
        <w:rPr>
          <w:rFonts w:ascii="Arial" w:hAnsi="Arial" w:cs="Arial"/>
        </w:rPr>
        <w:t>4</w:t>
      </w:r>
    </w:p>
    <w:p w14:paraId="33081C25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00:11:34,261 --&gt; 00:11:42,558</w:t>
      </w:r>
    </w:p>
    <w:p w14:paraId="592C955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 xml:space="preserve">The first column of letters </w:t>
      </w:r>
      <w:proofErr w:type="gramStart"/>
      <w:r w:rsidRPr="00DB5E79">
        <w:rPr>
          <w:rFonts w:ascii="Arial" w:hAnsi="Arial" w:cs="Arial"/>
        </w:rPr>
        <w:t>A,U</w:t>
      </w:r>
      <w:proofErr w:type="gramEnd"/>
      <w:r w:rsidRPr="00DB5E79">
        <w:rPr>
          <w:rFonts w:ascii="Arial" w:hAnsi="Arial" w:cs="Arial"/>
        </w:rPr>
        <w:t>,</w:t>
      </w:r>
      <w:proofErr w:type="gramStart"/>
      <w:r w:rsidRPr="00DB5E79">
        <w:rPr>
          <w:rFonts w:ascii="Arial" w:hAnsi="Arial" w:cs="Arial"/>
        </w:rPr>
        <w:t>O,S</w:t>
      </w:r>
      <w:proofErr w:type="gramEnd"/>
      <w:r w:rsidRPr="00DB5E79">
        <w:rPr>
          <w:rFonts w:ascii="Arial" w:hAnsi="Arial" w:cs="Arial"/>
        </w:rPr>
        <w:t>,</w:t>
      </w:r>
      <w:proofErr w:type="gramStart"/>
      <w:r w:rsidRPr="00DB5E79">
        <w:rPr>
          <w:rFonts w:ascii="Arial" w:hAnsi="Arial" w:cs="Arial"/>
        </w:rPr>
        <w:t>R,N</w:t>
      </w:r>
      <w:proofErr w:type="gramEnd"/>
      <w:r w:rsidRPr="00DB5E79">
        <w:rPr>
          <w:rFonts w:ascii="Arial" w:hAnsi="Arial" w:cs="Arial"/>
        </w:rPr>
        <w:t xml:space="preserve"> is complete and she moves to the next column to begin again.</w:t>
      </w:r>
    </w:p>
    <w:p w14:paraId="1E6981D9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33E44B54" w14:textId="77777777" w:rsidR="008D24D8" w:rsidRDefault="008D24D8" w:rsidP="00DB5E79">
      <w:pPr>
        <w:spacing w:after="0" w:line="240" w:lineRule="auto"/>
        <w:rPr>
          <w:rFonts w:ascii="Arial" w:hAnsi="Arial" w:cs="Arial"/>
        </w:rPr>
      </w:pPr>
    </w:p>
    <w:p w14:paraId="50A71C80" w14:textId="606F9642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lastRenderedPageBreak/>
        <w:t>4</w:t>
      </w:r>
      <w:r w:rsidR="00B54E81">
        <w:rPr>
          <w:rFonts w:ascii="Arial" w:hAnsi="Arial" w:cs="Arial"/>
        </w:rPr>
        <w:t>5</w:t>
      </w:r>
    </w:p>
    <w:p w14:paraId="35FD3CF5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00:13:13,556 --&gt; 00:13:20,051</w:t>
      </w:r>
    </w:p>
    <w:p w14:paraId="4F185067" w14:textId="739450DE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Now into the 40's, she fills in the fourth column with the letters</w:t>
      </w:r>
      <w:r w:rsidR="00BC3077">
        <w:rPr>
          <w:rFonts w:ascii="Arial" w:hAnsi="Arial" w:cs="Arial"/>
        </w:rPr>
        <w:t>.</w:t>
      </w:r>
    </w:p>
    <w:p w14:paraId="72D1719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6800409E" w14:textId="2B409370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4</w:t>
      </w:r>
      <w:r w:rsidR="00B54E81">
        <w:rPr>
          <w:rFonts w:ascii="Arial" w:hAnsi="Arial" w:cs="Arial"/>
        </w:rPr>
        <w:t>6</w:t>
      </w:r>
    </w:p>
    <w:p w14:paraId="6CBBCA3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00:13:24,541 --&gt; 00:13:32,799</w:t>
      </w:r>
    </w:p>
    <w:p w14:paraId="7B4A3BA8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Four images of her hand are layered one on top of the other as she continues her repetitive task.</w:t>
      </w:r>
    </w:p>
    <w:p w14:paraId="4B1CE8EE" w14:textId="77777777" w:rsidR="00395D60" w:rsidRPr="00DB5E79" w:rsidRDefault="00395D60" w:rsidP="00DB5E79">
      <w:pPr>
        <w:spacing w:after="0" w:line="240" w:lineRule="auto"/>
        <w:rPr>
          <w:rFonts w:ascii="Arial" w:hAnsi="Arial" w:cs="Arial"/>
        </w:rPr>
      </w:pPr>
    </w:p>
    <w:p w14:paraId="40B34FFA" w14:textId="3D3C7F46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4</w:t>
      </w:r>
      <w:r w:rsidR="00B54E81">
        <w:rPr>
          <w:rFonts w:ascii="Arial" w:hAnsi="Arial" w:cs="Arial"/>
        </w:rPr>
        <w:t>7</w:t>
      </w:r>
    </w:p>
    <w:p w14:paraId="3A10092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00:14:49,026 --&gt; 00:14:56,821</w:t>
      </w:r>
    </w:p>
    <w:p w14:paraId="143B12A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The layers and layers of smudged writing builds more shadow beneath the clearer top view of the grid.</w:t>
      </w:r>
    </w:p>
    <w:p w14:paraId="39466396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5C6734B4" w14:textId="550F4D61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4</w:t>
      </w:r>
      <w:r w:rsidR="00B54E81">
        <w:rPr>
          <w:rFonts w:ascii="Arial" w:hAnsi="Arial" w:cs="Arial"/>
        </w:rPr>
        <w:t>8</w:t>
      </w:r>
    </w:p>
    <w:p w14:paraId="7E5DB49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00:16:10,326 --&gt; 00:16:20,140</w:t>
      </w:r>
    </w:p>
    <w:p w14:paraId="6BE688A1" w14:textId="3D69E018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 xml:space="preserve">She starts to fill in the final column of rectangular boxes with the letters, </w:t>
      </w:r>
      <w:proofErr w:type="gramStart"/>
      <w:r w:rsidRPr="00DB5E79">
        <w:rPr>
          <w:rFonts w:ascii="Arial" w:hAnsi="Arial" w:cs="Arial"/>
        </w:rPr>
        <w:t>A,U</w:t>
      </w:r>
      <w:proofErr w:type="gramEnd"/>
      <w:r w:rsidRPr="00DB5E79">
        <w:rPr>
          <w:rFonts w:ascii="Arial" w:hAnsi="Arial" w:cs="Arial"/>
        </w:rPr>
        <w:t>,O</w:t>
      </w:r>
    </w:p>
    <w:p w14:paraId="06147F1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5B5CD09A" w14:textId="0FEF06D5" w:rsidR="00DB5E79" w:rsidRPr="00DB5E79" w:rsidRDefault="00B54E81" w:rsidP="00DB5E7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49</w:t>
      </w:r>
    </w:p>
    <w:p w14:paraId="12BB7AB7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00:16:38,520 --&gt; 00:16:44,583</w:t>
      </w:r>
    </w:p>
    <w:p w14:paraId="3D5F7EF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The layered hand continues to write in the boxes.</w:t>
      </w:r>
    </w:p>
    <w:p w14:paraId="1397BF2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3F8DE036" w14:textId="106642E9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5</w:t>
      </w:r>
      <w:r w:rsidR="00B54E81">
        <w:rPr>
          <w:rFonts w:ascii="Arial" w:hAnsi="Arial" w:cs="Arial"/>
        </w:rPr>
        <w:t>0</w:t>
      </w:r>
    </w:p>
    <w:p w14:paraId="40DF60A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00:17:12,349 --&gt; 00:17:23,420</w:t>
      </w:r>
    </w:p>
    <w:p w14:paraId="548C4CEC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 xml:space="preserve">She writes across the bottom of the grid, 'A = Always, </w:t>
      </w:r>
    </w:p>
    <w:p w14:paraId="256FDA8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4F1FD40C" w14:textId="2C7EF049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5</w:t>
      </w:r>
      <w:r w:rsidR="00B54E81">
        <w:rPr>
          <w:rFonts w:ascii="Arial" w:hAnsi="Arial" w:cs="Arial"/>
        </w:rPr>
        <w:t>1</w:t>
      </w:r>
    </w:p>
    <w:p w14:paraId="1316AA2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00:17:29,301 --&gt; 00:17:32,301</w:t>
      </w:r>
    </w:p>
    <w:p w14:paraId="6789585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U = Usually,</w:t>
      </w:r>
    </w:p>
    <w:p w14:paraId="1B0E6C07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13531666" w14:textId="2EE0AC43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5</w:t>
      </w:r>
      <w:r w:rsidR="00B54E81">
        <w:rPr>
          <w:rFonts w:ascii="Arial" w:hAnsi="Arial" w:cs="Arial"/>
        </w:rPr>
        <w:t>2</w:t>
      </w:r>
    </w:p>
    <w:p w14:paraId="758EEFF6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00:17:39,380 --&gt; 00:17:42,380</w:t>
      </w:r>
    </w:p>
    <w:p w14:paraId="0798B751" w14:textId="1BEF462B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 xml:space="preserve">O </w:t>
      </w:r>
      <w:proofErr w:type="gramStart"/>
      <w:r w:rsidRPr="00DB5E79">
        <w:rPr>
          <w:rFonts w:ascii="Arial" w:hAnsi="Arial" w:cs="Arial"/>
        </w:rPr>
        <w:t>=  Often</w:t>
      </w:r>
      <w:proofErr w:type="gramEnd"/>
      <w:r w:rsidR="00BC3077">
        <w:rPr>
          <w:rFonts w:ascii="Arial" w:hAnsi="Arial" w:cs="Arial"/>
        </w:rPr>
        <w:t>.</w:t>
      </w:r>
    </w:p>
    <w:p w14:paraId="08BD5726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62C51389" w14:textId="7993BFE5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5</w:t>
      </w:r>
      <w:r w:rsidR="00B54E81">
        <w:rPr>
          <w:rFonts w:ascii="Arial" w:hAnsi="Arial" w:cs="Arial"/>
        </w:rPr>
        <w:t>3</w:t>
      </w:r>
    </w:p>
    <w:p w14:paraId="3D8B5A98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00:17:59,934 --&gt; 00:18:05,108</w:t>
      </w:r>
    </w:p>
    <w:p w14:paraId="261F3B4F" w14:textId="45639A4A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S = Sometimes</w:t>
      </w:r>
      <w:r w:rsidR="00BC3077">
        <w:rPr>
          <w:rFonts w:ascii="Arial" w:hAnsi="Arial" w:cs="Arial"/>
        </w:rPr>
        <w:t>.</w:t>
      </w:r>
    </w:p>
    <w:p w14:paraId="1733011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1ABEB750" w14:textId="4031F7EE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5</w:t>
      </w:r>
      <w:r w:rsidR="00B54E81">
        <w:rPr>
          <w:rFonts w:ascii="Arial" w:hAnsi="Arial" w:cs="Arial"/>
        </w:rPr>
        <w:t>4</w:t>
      </w:r>
    </w:p>
    <w:p w14:paraId="218B429E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00:18:19,172 --&gt; 00:18:22,172</w:t>
      </w:r>
    </w:p>
    <w:p w14:paraId="768776F8" w14:textId="1922EB5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R = Rarely</w:t>
      </w:r>
      <w:r w:rsidR="00BC3077">
        <w:rPr>
          <w:rFonts w:ascii="Arial" w:hAnsi="Arial" w:cs="Arial"/>
        </w:rPr>
        <w:t>.</w:t>
      </w:r>
    </w:p>
    <w:p w14:paraId="45EC048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0A7763D3" w14:textId="43A3F61C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5</w:t>
      </w:r>
      <w:r w:rsidR="00B54E81">
        <w:rPr>
          <w:rFonts w:ascii="Arial" w:hAnsi="Arial" w:cs="Arial"/>
        </w:rPr>
        <w:t>5</w:t>
      </w:r>
    </w:p>
    <w:p w14:paraId="213D5DE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00:18:26,371 --&gt; 00:18:35,230</w:t>
      </w:r>
    </w:p>
    <w:p w14:paraId="4A4784D6" w14:textId="6BAB3601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N = Never</w:t>
      </w:r>
      <w:r w:rsidR="00BC3077">
        <w:rPr>
          <w:rFonts w:ascii="Arial" w:hAnsi="Arial" w:cs="Arial"/>
        </w:rPr>
        <w:t>.</w:t>
      </w:r>
    </w:p>
    <w:p w14:paraId="34BFE88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41473969" w14:textId="29CB4D7D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5</w:t>
      </w:r>
      <w:r w:rsidR="00B54E81">
        <w:rPr>
          <w:rFonts w:ascii="Arial" w:hAnsi="Arial" w:cs="Arial"/>
        </w:rPr>
        <w:t>6</w:t>
      </w:r>
    </w:p>
    <w:p w14:paraId="647252D9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00:18:39,679 --&gt; 00:18:44,260</w:t>
      </w:r>
    </w:p>
    <w:p w14:paraId="10E149A5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 single hand continues to fill in boxes with the letters.</w:t>
      </w:r>
    </w:p>
    <w:p w14:paraId="66CCB92E" w14:textId="77777777" w:rsidR="008D24D8" w:rsidRDefault="008D24D8" w:rsidP="00DB5E79">
      <w:pPr>
        <w:spacing w:after="0" w:line="240" w:lineRule="auto"/>
        <w:rPr>
          <w:rFonts w:ascii="Arial" w:hAnsi="Arial" w:cs="Arial"/>
        </w:rPr>
      </w:pPr>
    </w:p>
    <w:p w14:paraId="0EFE77D1" w14:textId="2B1F31F8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lastRenderedPageBreak/>
        <w:t>5</w:t>
      </w:r>
      <w:r w:rsidR="00B54E81">
        <w:rPr>
          <w:rFonts w:ascii="Arial" w:hAnsi="Arial" w:cs="Arial"/>
        </w:rPr>
        <w:t>7</w:t>
      </w:r>
    </w:p>
    <w:p w14:paraId="5347402D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00:19:19,694 --&gt; 00:19:26,854</w:t>
      </w:r>
    </w:p>
    <w:p w14:paraId="6F75E17A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She reaches up to write something out of view at the top of the grid.</w:t>
      </w:r>
    </w:p>
    <w:p w14:paraId="1857EB13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7FE20500" w14:textId="4A1DB6B9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5</w:t>
      </w:r>
      <w:r w:rsidR="00B54E81">
        <w:rPr>
          <w:rFonts w:ascii="Arial" w:hAnsi="Arial" w:cs="Arial"/>
        </w:rPr>
        <w:t>8</w:t>
      </w:r>
    </w:p>
    <w:p w14:paraId="1CE6CDA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00:19:35,060 --&gt; 00:19:38,060</w:t>
      </w:r>
    </w:p>
    <w:p w14:paraId="5D6D6FA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The light of the day has dulled the page.</w:t>
      </w:r>
    </w:p>
    <w:p w14:paraId="4A60C1D7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7CF93815" w14:textId="64B40EA8" w:rsidR="00DB5E79" w:rsidRPr="00DB5E79" w:rsidRDefault="00B54E81" w:rsidP="00DB5E7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59</w:t>
      </w:r>
    </w:p>
    <w:p w14:paraId="7FE97BCE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00:19:45,736 --&gt; 00:19:51,315</w:t>
      </w:r>
    </w:p>
    <w:p w14:paraId="3B3F898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The hand continues to fill in the letters over the smudged layers of writing.</w:t>
      </w:r>
    </w:p>
    <w:p w14:paraId="0F8C6F2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19908329" w14:textId="1296BAA6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6</w:t>
      </w:r>
      <w:r w:rsidR="00B54E81">
        <w:rPr>
          <w:rFonts w:ascii="Arial" w:hAnsi="Arial" w:cs="Arial"/>
        </w:rPr>
        <w:t>0</w:t>
      </w:r>
    </w:p>
    <w:p w14:paraId="58046F85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00:20:20,457 --&gt; 00:20:27,081</w:t>
      </w:r>
    </w:p>
    <w:p w14:paraId="3D3720ED" w14:textId="2243B68E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 caption appears. 'Number 53. Have you had personal experience</w:t>
      </w:r>
      <w:r w:rsidR="008D24D8">
        <w:rPr>
          <w:rFonts w:ascii="Arial" w:hAnsi="Arial" w:cs="Arial"/>
        </w:rPr>
        <w:t>s</w:t>
      </w:r>
      <w:r w:rsidR="00BC3077">
        <w:rPr>
          <w:rFonts w:ascii="Arial" w:hAnsi="Arial" w:cs="Arial"/>
        </w:rPr>
        <w:t>.</w:t>
      </w:r>
    </w:p>
    <w:p w14:paraId="06F6F540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4B2B40DC" w14:textId="2FD78C24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6</w:t>
      </w:r>
      <w:r w:rsidR="00B54E81">
        <w:rPr>
          <w:rFonts w:ascii="Arial" w:hAnsi="Arial" w:cs="Arial"/>
        </w:rPr>
        <w:t>1</w:t>
      </w:r>
    </w:p>
    <w:p w14:paraId="556422FE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00:20:41,432 --&gt; 00:20:44,432</w:t>
      </w:r>
    </w:p>
    <w:p w14:paraId="7D9F59C3" w14:textId="4D901269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with the supernatural?</w:t>
      </w:r>
      <w:r w:rsidR="008D24D8">
        <w:rPr>
          <w:rFonts w:ascii="Arial" w:hAnsi="Arial" w:cs="Arial"/>
        </w:rPr>
        <w:t>’</w:t>
      </w:r>
    </w:p>
    <w:p w14:paraId="654398D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6D4AFB1E" w14:textId="4C587E25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6</w:t>
      </w:r>
      <w:r w:rsidR="00B54E81">
        <w:rPr>
          <w:rFonts w:ascii="Arial" w:hAnsi="Arial" w:cs="Arial"/>
        </w:rPr>
        <w:t>2</w:t>
      </w:r>
    </w:p>
    <w:p w14:paraId="7090A2A2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00:20:56,342 --&gt; 00:21:03,069</w:t>
      </w:r>
    </w:p>
    <w:p w14:paraId="77BC20E7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 xml:space="preserve">The hand fills the last column with the letters </w:t>
      </w:r>
      <w:proofErr w:type="gramStart"/>
      <w:r w:rsidRPr="00DB5E79">
        <w:rPr>
          <w:rFonts w:ascii="Arial" w:hAnsi="Arial" w:cs="Arial"/>
        </w:rPr>
        <w:t>A,U</w:t>
      </w:r>
      <w:proofErr w:type="gramEnd"/>
      <w:r w:rsidRPr="00DB5E79">
        <w:rPr>
          <w:rFonts w:ascii="Arial" w:hAnsi="Arial" w:cs="Arial"/>
        </w:rPr>
        <w:t>,O.</w:t>
      </w:r>
    </w:p>
    <w:p w14:paraId="07472818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4FD9E308" w14:textId="7786D552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6</w:t>
      </w:r>
      <w:r w:rsidR="00B54E81">
        <w:rPr>
          <w:rFonts w:ascii="Arial" w:hAnsi="Arial" w:cs="Arial"/>
        </w:rPr>
        <w:t>3</w:t>
      </w:r>
    </w:p>
    <w:p w14:paraId="74E77A3A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00:21:59,684 --&gt; 00:22:02,684</w:t>
      </w:r>
    </w:p>
    <w:p w14:paraId="6F48F87B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She writes across the bottom of the grid.</w:t>
      </w:r>
    </w:p>
    <w:p w14:paraId="5D7178CC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65341C86" w14:textId="58D0C72E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6</w:t>
      </w:r>
      <w:r w:rsidR="00B54E81">
        <w:rPr>
          <w:rFonts w:ascii="Arial" w:hAnsi="Arial" w:cs="Arial"/>
        </w:rPr>
        <w:t>4</w:t>
      </w:r>
    </w:p>
    <w:p w14:paraId="1B372888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00:22:04,627 --&gt; 00:22:07,627</w:t>
      </w:r>
    </w:p>
    <w:p w14:paraId="2E1AB9CE" w14:textId="1ABF3889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A = Always</w:t>
      </w:r>
      <w:r w:rsidR="00BC3077">
        <w:rPr>
          <w:rFonts w:ascii="Arial" w:hAnsi="Arial" w:cs="Arial"/>
        </w:rPr>
        <w:t>.</w:t>
      </w:r>
    </w:p>
    <w:p w14:paraId="5256E9DA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6B563E1D" w14:textId="377316BB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6</w:t>
      </w:r>
      <w:r w:rsidR="00B54E81">
        <w:rPr>
          <w:rFonts w:ascii="Arial" w:hAnsi="Arial" w:cs="Arial"/>
        </w:rPr>
        <w:t>5</w:t>
      </w:r>
    </w:p>
    <w:p w14:paraId="6699CA48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00:22:15,650 --&gt; 00:22:18,650</w:t>
      </w:r>
    </w:p>
    <w:p w14:paraId="34F20DA4" w14:textId="34E8962B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U = Usually</w:t>
      </w:r>
      <w:r w:rsidR="00BC3077">
        <w:rPr>
          <w:rFonts w:ascii="Arial" w:hAnsi="Arial" w:cs="Arial"/>
        </w:rPr>
        <w:t>.</w:t>
      </w:r>
    </w:p>
    <w:p w14:paraId="45020C1E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7A97B5EF" w14:textId="74D7652D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6</w:t>
      </w:r>
      <w:r w:rsidR="00B54E81">
        <w:rPr>
          <w:rFonts w:ascii="Arial" w:hAnsi="Arial" w:cs="Arial"/>
        </w:rPr>
        <w:t>6</w:t>
      </w:r>
    </w:p>
    <w:p w14:paraId="292B8644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00:22:25,996 --&gt; 00:22:28,996</w:t>
      </w:r>
    </w:p>
    <w:p w14:paraId="05CA9C86" w14:textId="59D5C483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O = Often</w:t>
      </w:r>
      <w:r w:rsidR="00BC3077">
        <w:rPr>
          <w:rFonts w:ascii="Arial" w:hAnsi="Arial" w:cs="Arial"/>
        </w:rPr>
        <w:t>.</w:t>
      </w:r>
    </w:p>
    <w:p w14:paraId="48E36E89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58145DE7" w14:textId="7C14B2B2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6</w:t>
      </w:r>
      <w:r w:rsidR="00B54E81">
        <w:rPr>
          <w:rFonts w:ascii="Arial" w:hAnsi="Arial" w:cs="Arial"/>
        </w:rPr>
        <w:t>7</w:t>
      </w:r>
    </w:p>
    <w:p w14:paraId="2063427C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00:22:46,843 --&gt; 00:22:53,014</w:t>
      </w:r>
    </w:p>
    <w:p w14:paraId="1AFA412D" w14:textId="78E0CE12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S = Sometimes</w:t>
      </w:r>
      <w:r w:rsidR="00BC3077">
        <w:rPr>
          <w:rFonts w:ascii="Arial" w:hAnsi="Arial" w:cs="Arial"/>
        </w:rPr>
        <w:t>.</w:t>
      </w:r>
    </w:p>
    <w:p w14:paraId="0DA322AF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</w:p>
    <w:p w14:paraId="4676440E" w14:textId="23F5E6CE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6</w:t>
      </w:r>
      <w:r w:rsidR="00B54E81">
        <w:rPr>
          <w:rFonts w:ascii="Arial" w:hAnsi="Arial" w:cs="Arial"/>
        </w:rPr>
        <w:t>8</w:t>
      </w:r>
    </w:p>
    <w:p w14:paraId="421D9491" w14:textId="77777777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00:23:05,429 --&gt; 00:23:08,429</w:t>
      </w:r>
    </w:p>
    <w:p w14:paraId="03D96375" w14:textId="634E8BBD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R = Rarely</w:t>
      </w:r>
      <w:r w:rsidR="00BC3077">
        <w:rPr>
          <w:rFonts w:ascii="Arial" w:hAnsi="Arial" w:cs="Arial"/>
        </w:rPr>
        <w:t>.</w:t>
      </w:r>
    </w:p>
    <w:p w14:paraId="4362DE59" w14:textId="77777777" w:rsidR="008D24D8" w:rsidRDefault="008D24D8" w:rsidP="00DB5E79">
      <w:pPr>
        <w:spacing w:after="0" w:line="240" w:lineRule="auto"/>
        <w:rPr>
          <w:rFonts w:ascii="Arial" w:hAnsi="Arial" w:cs="Arial"/>
        </w:rPr>
      </w:pPr>
    </w:p>
    <w:p w14:paraId="5478E48D" w14:textId="09600314" w:rsidR="00DB5E79" w:rsidRPr="00DB5E79" w:rsidRDefault="00B54E81" w:rsidP="00DB5E7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69</w:t>
      </w:r>
    </w:p>
    <w:p w14:paraId="02F3B281" w14:textId="72AF59FE" w:rsidR="00DB5E79" w:rsidRPr="00DB5E79" w:rsidRDefault="00DB5E79" w:rsidP="00DB5E79">
      <w:pPr>
        <w:spacing w:after="0" w:line="240" w:lineRule="auto"/>
        <w:rPr>
          <w:rFonts w:ascii="Arial" w:hAnsi="Arial" w:cs="Arial"/>
        </w:rPr>
      </w:pPr>
      <w:r w:rsidRPr="00DB5E79">
        <w:rPr>
          <w:rFonts w:ascii="Arial" w:hAnsi="Arial" w:cs="Arial"/>
        </w:rPr>
        <w:t>00:23:13,029 --&gt; 00:23:</w:t>
      </w:r>
      <w:proofErr w:type="gramStart"/>
      <w:r w:rsidRPr="00DB5E79">
        <w:rPr>
          <w:rFonts w:ascii="Arial" w:hAnsi="Arial" w:cs="Arial"/>
        </w:rPr>
        <w:t>16,029</w:t>
      </w:r>
      <w:r w:rsidR="008D24D8">
        <w:rPr>
          <w:rFonts w:ascii="Arial" w:hAnsi="Arial" w:cs="Arial"/>
        </w:rPr>
        <w:t xml:space="preserve">  </w:t>
      </w:r>
      <w:r w:rsidRPr="00DB5E79">
        <w:rPr>
          <w:rFonts w:ascii="Arial" w:hAnsi="Arial" w:cs="Arial"/>
        </w:rPr>
        <w:t>N</w:t>
      </w:r>
      <w:proofErr w:type="gramEnd"/>
      <w:r w:rsidRPr="00DB5E79">
        <w:rPr>
          <w:rFonts w:ascii="Arial" w:hAnsi="Arial" w:cs="Arial"/>
        </w:rPr>
        <w:t xml:space="preserve"> = Never.</w:t>
      </w:r>
    </w:p>
    <w:sectPr w:rsidR="00DB5E79" w:rsidRPr="00DB5E79" w:rsidSect="008D24D8">
      <w:headerReference w:type="even" r:id="rId6"/>
      <w:headerReference w:type="default" r:id="rId7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F25884" w14:textId="77777777" w:rsidR="00066A56" w:rsidRDefault="00066A56" w:rsidP="00DB5E79">
      <w:pPr>
        <w:spacing w:after="0" w:line="240" w:lineRule="auto"/>
      </w:pPr>
      <w:r>
        <w:separator/>
      </w:r>
    </w:p>
  </w:endnote>
  <w:endnote w:type="continuationSeparator" w:id="0">
    <w:p w14:paraId="0FABD595" w14:textId="77777777" w:rsidR="00066A56" w:rsidRDefault="00066A56" w:rsidP="00DB5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5CDE82" w14:textId="77777777" w:rsidR="00066A56" w:rsidRDefault="00066A56" w:rsidP="00DB5E79">
      <w:pPr>
        <w:spacing w:after="0" w:line="240" w:lineRule="auto"/>
      </w:pPr>
      <w:r>
        <w:separator/>
      </w:r>
    </w:p>
  </w:footnote>
  <w:footnote w:type="continuationSeparator" w:id="0">
    <w:p w14:paraId="6D3C6156" w14:textId="77777777" w:rsidR="00066A56" w:rsidRDefault="00066A56" w:rsidP="00DB5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64582156"/>
      <w:docPartObj>
        <w:docPartGallery w:val="Page Numbers (Top of Page)"/>
        <w:docPartUnique/>
      </w:docPartObj>
    </w:sdtPr>
    <w:sdtContent>
      <w:p w14:paraId="1DA6818C" w14:textId="6AE5AB1E" w:rsidR="00DB5E79" w:rsidRDefault="00DB5E79" w:rsidP="009016B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407787F" w14:textId="77777777" w:rsidR="00DB5E79" w:rsidRDefault="00DB5E79" w:rsidP="00DB5E7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89744012"/>
      <w:docPartObj>
        <w:docPartGallery w:val="Page Numbers (Top of Page)"/>
        <w:docPartUnique/>
      </w:docPartObj>
    </w:sdtPr>
    <w:sdtContent>
      <w:p w14:paraId="4FB7DE59" w14:textId="25887828" w:rsidR="00DB5E79" w:rsidRDefault="00DB5E79" w:rsidP="009016B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8884B26" w14:textId="77777777" w:rsidR="00DB5E79" w:rsidRDefault="00DB5E79" w:rsidP="00DB5E79">
    <w:pPr>
      <w:pStyle w:val="Header"/>
      <w:ind w:right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79"/>
    <w:rsid w:val="000057CF"/>
    <w:rsid w:val="00014659"/>
    <w:rsid w:val="00066A56"/>
    <w:rsid w:val="00083AC8"/>
    <w:rsid w:val="001C2D5D"/>
    <w:rsid w:val="001E7131"/>
    <w:rsid w:val="00220003"/>
    <w:rsid w:val="002B78E9"/>
    <w:rsid w:val="00395D60"/>
    <w:rsid w:val="003F58AE"/>
    <w:rsid w:val="00534AA6"/>
    <w:rsid w:val="00620A71"/>
    <w:rsid w:val="0063287F"/>
    <w:rsid w:val="006F0042"/>
    <w:rsid w:val="00712030"/>
    <w:rsid w:val="00825F4C"/>
    <w:rsid w:val="008D24D8"/>
    <w:rsid w:val="0091655A"/>
    <w:rsid w:val="009C435A"/>
    <w:rsid w:val="009E12B3"/>
    <w:rsid w:val="00AA092D"/>
    <w:rsid w:val="00B54E81"/>
    <w:rsid w:val="00BC3077"/>
    <w:rsid w:val="00C6491C"/>
    <w:rsid w:val="00D848EF"/>
    <w:rsid w:val="00DB5E79"/>
    <w:rsid w:val="00DC5B6C"/>
    <w:rsid w:val="00E10067"/>
    <w:rsid w:val="00F3055C"/>
    <w:rsid w:val="00FA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F0E19"/>
  <w15:chartTrackingRefBased/>
  <w15:docId w15:val="{822DAF86-04FD-B945-816D-541A5F00B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E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5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E79"/>
  </w:style>
  <w:style w:type="character" w:styleId="PageNumber">
    <w:name w:val="page number"/>
    <w:basedOn w:val="DefaultParagraphFont"/>
    <w:uiPriority w:val="99"/>
    <w:semiHidden/>
    <w:unhideWhenUsed/>
    <w:rsid w:val="00DB5E79"/>
  </w:style>
  <w:style w:type="character" w:styleId="CommentReference">
    <w:name w:val="annotation reference"/>
    <w:basedOn w:val="DefaultParagraphFont"/>
    <w:uiPriority w:val="99"/>
    <w:semiHidden/>
    <w:unhideWhenUsed/>
    <w:rsid w:val="006F00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00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00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00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0042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D24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990</Words>
  <Characters>5577</Characters>
  <Application>Microsoft Office Word</Application>
  <DocSecurity>0</DocSecurity>
  <Lines>101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Willie Elliott</dc:creator>
  <cp:keywords/>
  <dc:description/>
  <cp:lastModifiedBy>Sarah Pickthall</cp:lastModifiedBy>
  <cp:revision>2</cp:revision>
  <dcterms:created xsi:type="dcterms:W3CDTF">2026-09-26T11:59:00Z</dcterms:created>
  <dcterms:modified xsi:type="dcterms:W3CDTF">2026-09-26T11:59:00Z</dcterms:modified>
</cp:coreProperties>
</file>