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61AC2" w14:textId="150894F1" w:rsidR="00712807" w:rsidRPr="00712807" w:rsidRDefault="00712807" w:rsidP="00FF61D2">
      <w:pPr>
        <w:rPr>
          <w:b/>
          <w:bCs/>
          <w:sz w:val="28"/>
          <w:szCs w:val="28"/>
        </w:rPr>
      </w:pPr>
      <w:r w:rsidRPr="00712807">
        <w:rPr>
          <w:b/>
          <w:bCs/>
          <w:sz w:val="28"/>
          <w:szCs w:val="28"/>
        </w:rPr>
        <w:t>Joey Holder talks about the artwork in this post</w:t>
      </w:r>
      <w:r w:rsidR="00B87BE0">
        <w:rPr>
          <w:b/>
          <w:bCs/>
          <w:sz w:val="28"/>
          <w:szCs w:val="28"/>
        </w:rPr>
        <w:t>, entitled “AI” (posted 8/10/20)</w:t>
      </w:r>
    </w:p>
    <w:p w14:paraId="7A00D89D" w14:textId="68546B52" w:rsidR="00FF61D2" w:rsidRPr="00712807" w:rsidRDefault="00FF61D2" w:rsidP="00FF61D2">
      <w:pPr>
        <w:rPr>
          <w:sz w:val="28"/>
          <w:szCs w:val="28"/>
        </w:rPr>
      </w:pPr>
      <w:r w:rsidRPr="00712807">
        <w:rPr>
          <w:sz w:val="28"/>
          <w:szCs w:val="28"/>
        </w:rPr>
        <w:t>I</w:t>
      </w:r>
      <w:r w:rsidRPr="00712807">
        <w:rPr>
          <w:sz w:val="28"/>
          <w:szCs w:val="28"/>
        </w:rPr>
        <w:t xml:space="preserve">n this post, it shows various imagery of images that have been created by an AI. And the way that the AI works is that it mashes together different images. And the resulting images are very, some of them look very organic, and look like they could be of certain things. Maybe certain insects or body parts are in there, or pieces of furniture, but they're kind of organic and abstract. </w:t>
      </w:r>
      <w:r w:rsidRPr="00712807">
        <w:rPr>
          <w:sz w:val="28"/>
          <w:szCs w:val="28"/>
        </w:rPr>
        <w:t>So,</w:t>
      </w:r>
      <w:r w:rsidRPr="00712807">
        <w:rPr>
          <w:sz w:val="28"/>
          <w:szCs w:val="28"/>
        </w:rPr>
        <w:t xml:space="preserve"> you can't quite make out what they are, because they're sort of these mutant hybrids of lots of images that have been put together by computation. </w:t>
      </w:r>
    </w:p>
    <w:p w14:paraId="0D830995" w14:textId="6366DC5D" w:rsidR="00FF61D2" w:rsidRPr="00712807" w:rsidRDefault="00FF61D2" w:rsidP="00FF61D2">
      <w:pPr>
        <w:rPr>
          <w:sz w:val="28"/>
          <w:szCs w:val="28"/>
        </w:rPr>
      </w:pPr>
      <w:r w:rsidRPr="00712807">
        <w:rPr>
          <w:sz w:val="28"/>
          <w:szCs w:val="28"/>
        </w:rPr>
        <w:t xml:space="preserve">And </w:t>
      </w:r>
      <w:r w:rsidRPr="00712807">
        <w:rPr>
          <w:sz w:val="28"/>
          <w:szCs w:val="28"/>
        </w:rPr>
        <w:t>so,</w:t>
      </w:r>
      <w:r w:rsidRPr="00712807">
        <w:rPr>
          <w:sz w:val="28"/>
          <w:szCs w:val="28"/>
        </w:rPr>
        <w:t xml:space="preserve"> I'm really interested in this way of working, I'm interested in thinking about the images, lack of source, so these images are coming from all different sources. And then they're being spliced together and made into something else. </w:t>
      </w:r>
      <w:r w:rsidRPr="00712807">
        <w:rPr>
          <w:sz w:val="28"/>
          <w:szCs w:val="28"/>
        </w:rPr>
        <w:t>So,</w:t>
      </w:r>
      <w:r w:rsidRPr="00712807">
        <w:rPr>
          <w:sz w:val="28"/>
          <w:szCs w:val="28"/>
        </w:rPr>
        <w:t xml:space="preserve"> they no longer - it's hard to trace their origin or trace who took the photograph or who made them, they become kind of like authorless, and sort of like continually mutate, and kind of grow on their own. </w:t>
      </w:r>
    </w:p>
    <w:p w14:paraId="7713470F" w14:textId="761CAA70" w:rsidR="00FF61D2" w:rsidRPr="00712807" w:rsidRDefault="00FF61D2" w:rsidP="00FF61D2">
      <w:pPr>
        <w:rPr>
          <w:sz w:val="28"/>
          <w:szCs w:val="28"/>
        </w:rPr>
      </w:pPr>
      <w:r w:rsidRPr="00712807">
        <w:rPr>
          <w:sz w:val="28"/>
          <w:szCs w:val="28"/>
        </w:rPr>
        <w:t xml:space="preserve">And the AI uses a sort of biological </w:t>
      </w:r>
      <w:r w:rsidRPr="00712807">
        <w:rPr>
          <w:sz w:val="28"/>
          <w:szCs w:val="28"/>
        </w:rPr>
        <w:t>labelling</w:t>
      </w:r>
      <w:r w:rsidRPr="00712807">
        <w:rPr>
          <w:sz w:val="28"/>
          <w:szCs w:val="28"/>
        </w:rPr>
        <w:t xml:space="preserve"> system for its creative processes. </w:t>
      </w:r>
      <w:r w:rsidRPr="00712807">
        <w:rPr>
          <w:sz w:val="28"/>
          <w:szCs w:val="28"/>
        </w:rPr>
        <w:t>So,</w:t>
      </w:r>
      <w:r w:rsidRPr="00712807">
        <w:rPr>
          <w:sz w:val="28"/>
          <w:szCs w:val="28"/>
        </w:rPr>
        <w:t xml:space="preserve"> you can edit the genes, which is like the different images and crossbreed using these different genes, these different images, and also view the images as kind of like a family tree. And to see the image histories and their relationships. And I see this as sort of computation, striving for some kind of biological variety, and I'm very interested in what we make as humans, that it seems as if everything that we produce is striving for some point of choice and variety. That kind of like starts competing and looking like maybe things in the infinite variety of things in the natural world. Although I don't believe that the natural world is separate from what we make as humans, it's all sort of part of the same. We're all interconnected and part of the same system. </w:t>
      </w:r>
    </w:p>
    <w:p w14:paraId="3999F18D" w14:textId="668D755E" w:rsidR="00FF61D2" w:rsidRPr="00712807" w:rsidRDefault="00FF61D2" w:rsidP="00FF61D2">
      <w:pPr>
        <w:rPr>
          <w:sz w:val="28"/>
          <w:szCs w:val="28"/>
        </w:rPr>
      </w:pPr>
      <w:r w:rsidRPr="00712807">
        <w:rPr>
          <w:sz w:val="28"/>
          <w:szCs w:val="28"/>
        </w:rPr>
        <w:t>So,</w:t>
      </w:r>
      <w:r w:rsidRPr="00712807">
        <w:rPr>
          <w:sz w:val="28"/>
          <w:szCs w:val="28"/>
        </w:rPr>
        <w:t xml:space="preserve"> as I say these images are quite difficult to identify and label. And, you know, to me, they look organic, and like many different life forms almost mixed together. And I'm very interested in organisms, animals, which, I guess, like sit outside our usual frames of reference, as human beings, we try to label everything that we perceive, that we see that we have in our environment. But it's impossible for us to do that. There's millions of species on Earth, there's even down to maybe like the bacteria on our own hands. We don't know what most of life is, we don't understand it, and we don't have names for it. </w:t>
      </w:r>
    </w:p>
    <w:p w14:paraId="61D485AA" w14:textId="32532F57" w:rsidR="00FF61D2" w:rsidRPr="00712807" w:rsidRDefault="00FF61D2" w:rsidP="00FF61D2">
      <w:pPr>
        <w:rPr>
          <w:sz w:val="28"/>
          <w:szCs w:val="28"/>
        </w:rPr>
      </w:pPr>
      <w:r w:rsidRPr="00712807">
        <w:rPr>
          <w:sz w:val="28"/>
          <w:szCs w:val="28"/>
        </w:rPr>
        <w:t xml:space="preserve">So yeah, I'm very interested in organisms, life forms that have been undiscovered, or maybe outside of human perception and reference points. And </w:t>
      </w:r>
      <w:r w:rsidRPr="00712807">
        <w:rPr>
          <w:sz w:val="28"/>
          <w:szCs w:val="28"/>
        </w:rPr>
        <w:t>so,</w:t>
      </w:r>
      <w:r w:rsidRPr="00712807">
        <w:rPr>
          <w:sz w:val="28"/>
          <w:szCs w:val="28"/>
        </w:rPr>
        <w:t xml:space="preserve"> as part of this </w:t>
      </w:r>
      <w:r w:rsidRPr="00712807">
        <w:rPr>
          <w:sz w:val="28"/>
          <w:szCs w:val="28"/>
        </w:rPr>
        <w:lastRenderedPageBreak/>
        <w:t xml:space="preserve">imagery and part of this residency, I'm interested in how to kind of categorise this imagery, how to describe it, maybe in different ways, in different </w:t>
      </w:r>
      <w:r w:rsidRPr="00712807">
        <w:rPr>
          <w:sz w:val="28"/>
          <w:szCs w:val="28"/>
        </w:rPr>
        <w:t>labelling</w:t>
      </w:r>
      <w:r w:rsidRPr="00712807">
        <w:rPr>
          <w:sz w:val="28"/>
          <w:szCs w:val="28"/>
        </w:rPr>
        <w:t xml:space="preserve"> systems, like different people could attempt to, to sort of label this imagery. And I mean, maybe thinking about arts as well, artwork. Maybe people have very - people sometimes have different experiences with the same artwork. And I'm interested in how we, how we could describe </w:t>
      </w:r>
      <w:r w:rsidRPr="00712807">
        <w:rPr>
          <w:sz w:val="28"/>
          <w:szCs w:val="28"/>
        </w:rPr>
        <w:t>these different kinds of mutant images</w:t>
      </w:r>
      <w:r w:rsidRPr="00712807">
        <w:rPr>
          <w:sz w:val="28"/>
          <w:szCs w:val="28"/>
        </w:rPr>
        <w:t xml:space="preserve"> that are being made. In this case, by machines.</w:t>
      </w:r>
    </w:p>
    <w:p w14:paraId="5B195E5D" w14:textId="3118A3A0" w:rsidR="00BA1853" w:rsidRPr="00712807" w:rsidRDefault="00FF61D2" w:rsidP="00FF61D2">
      <w:pPr>
        <w:rPr>
          <w:sz w:val="28"/>
          <w:szCs w:val="28"/>
        </w:rPr>
      </w:pPr>
      <w:r w:rsidRPr="00712807">
        <w:rPr>
          <w:sz w:val="28"/>
          <w:szCs w:val="28"/>
        </w:rPr>
        <w:t>So please feel free to comment, if you've got any comments or discussion points for me. I'd like to start a conversation...</w:t>
      </w:r>
    </w:p>
    <w:sectPr w:rsidR="00BA1853" w:rsidRPr="00712807" w:rsidSect="00712807">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53"/>
    <w:rsid w:val="00712807"/>
    <w:rsid w:val="00B87BE0"/>
    <w:rsid w:val="00BA1853"/>
    <w:rsid w:val="00FF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9DC3"/>
  <w15:chartTrackingRefBased/>
  <w15:docId w15:val="{E3A83F33-2E33-4895-A956-E0C97DDE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Wyld</dc:creator>
  <cp:keywords/>
  <dc:description/>
  <cp:lastModifiedBy>Jamie Wyld</cp:lastModifiedBy>
  <cp:revision>3</cp:revision>
  <dcterms:created xsi:type="dcterms:W3CDTF">2020-10-19T12:32:00Z</dcterms:created>
  <dcterms:modified xsi:type="dcterms:W3CDTF">2020-10-19T13:51:00Z</dcterms:modified>
</cp:coreProperties>
</file>